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CA" w:rsidRPr="00666789" w:rsidRDefault="000E3219" w:rsidP="007D09CA">
      <w:pPr>
        <w:jc w:val="right"/>
        <w:rPr>
          <w:sz w:val="22"/>
          <w:szCs w:val="22"/>
        </w:rPr>
      </w:pPr>
      <w:r w:rsidRPr="00666789">
        <w:rPr>
          <w:sz w:val="22"/>
          <w:szCs w:val="22"/>
        </w:rPr>
        <w:t>Утверждён</w:t>
      </w:r>
    </w:p>
    <w:p w:rsidR="000E3219" w:rsidRPr="00666789" w:rsidRDefault="000E3219" w:rsidP="007D09CA">
      <w:pPr>
        <w:jc w:val="right"/>
        <w:rPr>
          <w:sz w:val="22"/>
          <w:szCs w:val="22"/>
        </w:rPr>
      </w:pPr>
      <w:r w:rsidRPr="00666789">
        <w:rPr>
          <w:sz w:val="22"/>
          <w:szCs w:val="22"/>
        </w:rPr>
        <w:t>Решением Совета депутатов</w:t>
      </w:r>
    </w:p>
    <w:p w:rsidR="000E3219" w:rsidRPr="00666789" w:rsidRDefault="000E3219" w:rsidP="007D09CA">
      <w:pPr>
        <w:jc w:val="right"/>
        <w:rPr>
          <w:sz w:val="22"/>
          <w:szCs w:val="22"/>
        </w:rPr>
      </w:pPr>
      <w:r w:rsidRPr="00666789">
        <w:rPr>
          <w:sz w:val="22"/>
          <w:szCs w:val="22"/>
        </w:rPr>
        <w:t>городского округа Реутов</w:t>
      </w:r>
    </w:p>
    <w:p w:rsidR="000E3219" w:rsidRPr="00666789" w:rsidRDefault="000E3219" w:rsidP="00666789">
      <w:pPr>
        <w:jc w:val="right"/>
        <w:rPr>
          <w:sz w:val="22"/>
          <w:szCs w:val="22"/>
        </w:rPr>
      </w:pPr>
      <w:r w:rsidRPr="00666789">
        <w:rPr>
          <w:sz w:val="22"/>
          <w:szCs w:val="22"/>
        </w:rPr>
        <w:t>от 23.</w:t>
      </w:r>
      <w:r w:rsidR="00162B47">
        <w:rPr>
          <w:sz w:val="22"/>
          <w:szCs w:val="22"/>
        </w:rPr>
        <w:t>1</w:t>
      </w:r>
      <w:bookmarkStart w:id="0" w:name="_GoBack"/>
      <w:bookmarkEnd w:id="0"/>
      <w:r w:rsidRPr="00666789">
        <w:rPr>
          <w:sz w:val="22"/>
          <w:szCs w:val="22"/>
        </w:rPr>
        <w:t>0.2019 № 26/4</w:t>
      </w:r>
    </w:p>
    <w:p w:rsidR="00666789" w:rsidRDefault="00666789" w:rsidP="007D09CA">
      <w:pPr>
        <w:jc w:val="center"/>
        <w:rPr>
          <w:b/>
          <w:sz w:val="22"/>
          <w:szCs w:val="22"/>
        </w:rPr>
      </w:pPr>
    </w:p>
    <w:p w:rsidR="00666789" w:rsidRPr="00666789" w:rsidRDefault="007D09CA" w:rsidP="00666789">
      <w:pPr>
        <w:jc w:val="center"/>
        <w:rPr>
          <w:b/>
          <w:sz w:val="22"/>
          <w:szCs w:val="22"/>
        </w:rPr>
      </w:pPr>
      <w:r w:rsidRPr="00666789">
        <w:rPr>
          <w:b/>
          <w:sz w:val="22"/>
          <w:szCs w:val="22"/>
        </w:rPr>
        <w:t xml:space="preserve">ГРАФИК ПРИЁМА </w:t>
      </w:r>
      <w:r w:rsidR="00EA2449" w:rsidRPr="00666789">
        <w:rPr>
          <w:b/>
          <w:sz w:val="22"/>
          <w:szCs w:val="22"/>
        </w:rPr>
        <w:t>ИЗБИРАТЕЛЕЙ</w:t>
      </w:r>
      <w:r w:rsidRPr="00666789">
        <w:rPr>
          <w:b/>
          <w:sz w:val="22"/>
          <w:szCs w:val="22"/>
        </w:rPr>
        <w:t xml:space="preserve"> ДЕПУТАТАМИ СОВЕТА ДЕПУТАТОВ ГОРОДСКОГО ОКРУГА РЕУТОВ</w:t>
      </w:r>
    </w:p>
    <w:tbl>
      <w:tblPr>
        <w:tblpPr w:leftFromText="180" w:rightFromText="180" w:vertAnchor="page" w:horzAnchor="margin" w:tblpY="1141"/>
        <w:tblW w:w="1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5954"/>
        <w:gridCol w:w="2267"/>
        <w:gridCol w:w="2127"/>
        <w:gridCol w:w="1842"/>
        <w:gridCol w:w="2552"/>
      </w:tblGrid>
      <w:tr w:rsidR="007D09CA" w:rsidRPr="00666789" w:rsidTr="009F2211">
        <w:trPr>
          <w:trHeight w:val="5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b/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lastRenderedPageBreak/>
              <w:t>№ И.О.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b/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Границы избирательного округа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b/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Ф.И.О. депутата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b/>
                <w:bCs/>
                <w:color w:val="000000" w:themeColor="text1"/>
                <w:sz w:val="22"/>
                <w:szCs w:val="22"/>
              </w:rPr>
              <w:t>Место приёма избирателей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b/>
                <w:bCs/>
                <w:color w:val="000000" w:themeColor="text1"/>
                <w:sz w:val="22"/>
                <w:szCs w:val="22"/>
              </w:rPr>
              <w:t>Телефон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b/>
                <w:bCs/>
                <w:color w:val="000000" w:themeColor="text1"/>
                <w:sz w:val="22"/>
                <w:szCs w:val="22"/>
              </w:rPr>
              <w:t>Дни и часы приёма избирателей</w:t>
            </w:r>
          </w:p>
        </w:tc>
      </w:tr>
      <w:tr w:rsidR="007D09CA" w:rsidRPr="00666789" w:rsidTr="009F2211">
        <w:trPr>
          <w:trHeight w:val="621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proofErr w:type="spellStart"/>
            <w:r w:rsidRPr="00666789">
              <w:rPr>
                <w:b/>
                <w:sz w:val="22"/>
                <w:szCs w:val="22"/>
              </w:rPr>
              <w:t>Реутовских</w:t>
            </w:r>
            <w:proofErr w:type="spellEnd"/>
            <w:r w:rsidRPr="00666789">
              <w:rPr>
                <w:b/>
                <w:sz w:val="22"/>
                <w:szCs w:val="22"/>
              </w:rPr>
              <w:t xml:space="preserve"> ополченцев</w:t>
            </w:r>
            <w:r w:rsidRPr="00666789">
              <w:rPr>
                <w:sz w:val="22"/>
                <w:szCs w:val="22"/>
              </w:rPr>
              <w:t xml:space="preserve"> </w:t>
            </w:r>
            <w:r w:rsidRPr="00666789">
              <w:rPr>
                <w:b/>
                <w:sz w:val="22"/>
                <w:szCs w:val="22"/>
              </w:rPr>
              <w:t>ул</w:t>
            </w:r>
            <w:r w:rsidRPr="00666789">
              <w:rPr>
                <w:sz w:val="22"/>
                <w:szCs w:val="22"/>
              </w:rPr>
              <w:t>. д.2, д.4, д.6, д.8, д.10, д.14, д. 16;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Некрасова ул. д.2, д.4, д.6, д.10, д.12, д.14, д.16, д.17, д.18, д.19, д.20, д.22, д.24, д.26;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Садовый проезд</w:t>
            </w:r>
            <w:r w:rsidRPr="00666789">
              <w:rPr>
                <w:sz w:val="22"/>
                <w:szCs w:val="22"/>
              </w:rPr>
              <w:t xml:space="preserve"> д.1, д. 3, д. 3 к. 1, д.4, д.5, д.6;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proofErr w:type="spellStart"/>
            <w:r w:rsidRPr="00666789">
              <w:rPr>
                <w:b/>
                <w:sz w:val="22"/>
                <w:szCs w:val="22"/>
              </w:rPr>
              <w:t>Головашкина</w:t>
            </w:r>
            <w:proofErr w:type="spellEnd"/>
            <w:r w:rsidRPr="00666789">
              <w:rPr>
                <w:b/>
                <w:sz w:val="22"/>
                <w:szCs w:val="22"/>
              </w:rPr>
              <w:t xml:space="preserve"> ул</w:t>
            </w:r>
            <w:r w:rsidRPr="00666789">
              <w:rPr>
                <w:sz w:val="22"/>
                <w:szCs w:val="22"/>
              </w:rPr>
              <w:t>. д.5, д.8, д.10, д.12;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Победы ул.</w:t>
            </w:r>
            <w:r w:rsidRPr="00666789">
              <w:rPr>
                <w:sz w:val="22"/>
                <w:szCs w:val="22"/>
              </w:rPr>
              <w:t xml:space="preserve"> д.19, д.19а, д.19б</w:t>
            </w:r>
            <w:r w:rsidRPr="00666789">
              <w:rPr>
                <w:color w:val="FF0000"/>
                <w:sz w:val="22"/>
                <w:szCs w:val="22"/>
              </w:rPr>
              <w:t>,</w:t>
            </w:r>
            <w:r w:rsidRPr="00666789">
              <w:rPr>
                <w:sz w:val="22"/>
                <w:szCs w:val="22"/>
              </w:rPr>
              <w:t xml:space="preserve"> д.22, д.22 к.1, д.22 к.2, д.22 к.3, д.30;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 xml:space="preserve">Мира </w:t>
            </w:r>
            <w:proofErr w:type="spellStart"/>
            <w:r w:rsidRPr="00666789">
              <w:rPr>
                <w:b/>
                <w:sz w:val="22"/>
                <w:szCs w:val="22"/>
              </w:rPr>
              <w:t>пр-кт</w:t>
            </w:r>
            <w:proofErr w:type="spellEnd"/>
            <w:r w:rsidRPr="00666789">
              <w:rPr>
                <w:sz w:val="22"/>
                <w:szCs w:val="22"/>
              </w:rPr>
              <w:t xml:space="preserve"> д.12, д.37, д.39 д.43, д.45, д.47, д. 49, д.51, д.55, д.57;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Транспортный пер.</w:t>
            </w:r>
            <w:r w:rsidRPr="00666789">
              <w:rPr>
                <w:sz w:val="22"/>
                <w:szCs w:val="22"/>
              </w:rPr>
              <w:t xml:space="preserve"> д.10, д. 12, д.14;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Советская ул.</w:t>
            </w:r>
            <w:r w:rsidRPr="00666789">
              <w:rPr>
                <w:sz w:val="22"/>
                <w:szCs w:val="22"/>
              </w:rPr>
              <w:t xml:space="preserve"> д.4, д.4 к.1, д. 6, д.7, д. 8, д.9, д. 10, д.11, д.12, д. 13, д. 14, д 14 к.1, д.15, д.16, д.17, д.18, д. 19, д. 20, д.20а, д. 21, д.22, д.22 к.1, д.23, д.24, д.25, д.26, д.29, д.28, д.30, д. 31, д.33, д.35, д.37.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tabs>
                <w:tab w:val="center" w:pos="1522"/>
                <w:tab w:val="right" w:pos="3044"/>
              </w:tabs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Глабай Дмитрий Борисович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tabs>
                <w:tab w:val="center" w:pos="1522"/>
                <w:tab w:val="right" w:pos="3044"/>
              </w:tabs>
              <w:jc w:val="center"/>
              <w:rPr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 xml:space="preserve">Садовый </w:t>
            </w:r>
            <w:proofErr w:type="spellStart"/>
            <w:r w:rsidRPr="00666789">
              <w:rPr>
                <w:color w:val="000000" w:themeColor="text1"/>
                <w:sz w:val="22"/>
                <w:szCs w:val="22"/>
              </w:rPr>
              <w:t>пр</w:t>
            </w:r>
            <w:proofErr w:type="spellEnd"/>
            <w:r w:rsidRPr="00666789">
              <w:rPr>
                <w:color w:val="000000" w:themeColor="text1"/>
                <w:sz w:val="22"/>
                <w:szCs w:val="22"/>
              </w:rPr>
              <w:t>-д, д. 3 (МУП «</w:t>
            </w:r>
            <w:proofErr w:type="spellStart"/>
            <w:r w:rsidRPr="00666789">
              <w:rPr>
                <w:color w:val="000000" w:themeColor="text1"/>
                <w:sz w:val="22"/>
                <w:szCs w:val="22"/>
              </w:rPr>
              <w:t>Реутовский</w:t>
            </w:r>
            <w:proofErr w:type="spellEnd"/>
            <w:r w:rsidRPr="00666789">
              <w:rPr>
                <w:color w:val="000000" w:themeColor="text1"/>
                <w:sz w:val="22"/>
                <w:szCs w:val="22"/>
              </w:rPr>
              <w:t xml:space="preserve"> водоканал»)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8(495)528-70-01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второй и четвёртый четверг месяца</w:t>
            </w:r>
          </w:p>
          <w:p w:rsidR="007D09CA" w:rsidRPr="00666789" w:rsidRDefault="007D09CA" w:rsidP="009F22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17.00 - 19.00</w:t>
            </w:r>
          </w:p>
        </w:tc>
      </w:tr>
      <w:tr w:rsidR="007D09CA" w:rsidRPr="00666789" w:rsidTr="009F2211">
        <w:trPr>
          <w:trHeight w:val="621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Темников Александр Анатольевич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Проспект Мира,</w:t>
            </w:r>
          </w:p>
          <w:p w:rsidR="007D09CA" w:rsidRPr="00666789" w:rsidRDefault="007D09CA" w:rsidP="009F22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д. 31а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8(495)528-07-09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первый и третий понедельник месяца</w:t>
            </w:r>
          </w:p>
          <w:p w:rsidR="007D09CA" w:rsidRPr="00666789" w:rsidRDefault="007D09CA" w:rsidP="009F22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17.00 - 19.00</w:t>
            </w:r>
          </w:p>
        </w:tc>
      </w:tr>
      <w:tr w:rsidR="007D09CA" w:rsidRPr="00666789" w:rsidTr="009F2211">
        <w:trPr>
          <w:trHeight w:val="621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Мещеряков Юрий Евгеньевич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ул. Победы, д.32</w:t>
            </w:r>
          </w:p>
          <w:p w:rsidR="007D09CA" w:rsidRPr="00666789" w:rsidRDefault="007D09CA" w:rsidP="009F22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МБОУ «СОШ» № 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каждая среда месяца</w:t>
            </w:r>
          </w:p>
          <w:p w:rsidR="007D09CA" w:rsidRPr="00666789" w:rsidRDefault="007D09CA" w:rsidP="009F22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17.00 - 19.00</w:t>
            </w:r>
          </w:p>
        </w:tc>
      </w:tr>
      <w:tr w:rsidR="007D09CA" w:rsidRPr="00666789" w:rsidTr="009F2211">
        <w:trPr>
          <w:trHeight w:val="621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proofErr w:type="spellStart"/>
            <w:r w:rsidRPr="00666789">
              <w:rPr>
                <w:sz w:val="22"/>
                <w:szCs w:val="22"/>
              </w:rPr>
              <w:t>Чераев</w:t>
            </w:r>
            <w:proofErr w:type="spellEnd"/>
            <w:r w:rsidRPr="00666789">
              <w:rPr>
                <w:sz w:val="22"/>
                <w:szCs w:val="22"/>
              </w:rPr>
              <w:t xml:space="preserve"> Вячеслав Михайлович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ул. Советская, д. 6А</w:t>
            </w:r>
          </w:p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МБОУ «СОШ № 3»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8(903)782-20-50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первый вторник месяца</w:t>
            </w:r>
          </w:p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16.00 – 19.00</w:t>
            </w:r>
          </w:p>
        </w:tc>
      </w:tr>
      <w:tr w:rsidR="007D09CA" w:rsidRPr="00666789" w:rsidTr="009F2211">
        <w:trPr>
          <w:trHeight w:val="621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proofErr w:type="spellStart"/>
            <w:r w:rsidRPr="00666789">
              <w:rPr>
                <w:sz w:val="22"/>
                <w:szCs w:val="22"/>
              </w:rPr>
              <w:t>Галабурда</w:t>
            </w:r>
            <w:proofErr w:type="spellEnd"/>
            <w:r w:rsidRPr="00666789">
              <w:rPr>
                <w:sz w:val="22"/>
                <w:szCs w:val="22"/>
              </w:rPr>
              <w:t xml:space="preserve"> Андрей Михайлович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09CA" w:rsidRPr="00666789" w:rsidRDefault="00BC19F9" w:rsidP="009F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D09CA" w:rsidRPr="00666789">
              <w:rPr>
                <w:sz w:val="22"/>
                <w:szCs w:val="22"/>
              </w:rPr>
              <w:t>роспект Мира, д.31а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8(925)335-06-53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второй и четвёртый понедельник месяца</w:t>
            </w:r>
          </w:p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17.00 – 19.00</w:t>
            </w:r>
          </w:p>
        </w:tc>
      </w:tr>
      <w:tr w:rsidR="007D09CA" w:rsidRPr="00666789" w:rsidTr="009F2211">
        <w:trPr>
          <w:trHeight w:val="840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Гагарина ул.</w:t>
            </w:r>
            <w:r w:rsidRPr="00666789">
              <w:rPr>
                <w:sz w:val="22"/>
                <w:szCs w:val="22"/>
              </w:rPr>
              <w:t xml:space="preserve"> д.2, д.3, д.5а, д.6, д.7, д.9, д.10, д.11, д. 12, д.13, д.14, д.15, д.16, д.17, д.17а, д.18, д.19, д.22, д.23, д.24, д.25, д.26, д. 27, д.28, д.30, д.32, д.34, д.36, д. 38, д. 38 к.1, д. 40, д.42/10;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 xml:space="preserve">Мира </w:t>
            </w:r>
            <w:proofErr w:type="spellStart"/>
            <w:r w:rsidRPr="00666789">
              <w:rPr>
                <w:b/>
                <w:sz w:val="22"/>
                <w:szCs w:val="22"/>
              </w:rPr>
              <w:t>пр-кт</w:t>
            </w:r>
            <w:proofErr w:type="spellEnd"/>
            <w:r w:rsidRPr="00666789">
              <w:rPr>
                <w:sz w:val="22"/>
                <w:szCs w:val="22"/>
              </w:rPr>
              <w:t xml:space="preserve"> д.2, д.3, д.4, д.5, д. 9, д.10, д.11, д.13, д.17, д.21, д.25/21, д.29, д.31, д.33;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Победы ул.</w:t>
            </w:r>
            <w:r w:rsidRPr="00666789">
              <w:rPr>
                <w:sz w:val="22"/>
                <w:szCs w:val="22"/>
              </w:rPr>
              <w:t xml:space="preserve"> д.2, д.2 к.1, д.10/1, д.11, д.12, д.14, д.15, д.15 к.1, д.17;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Парковая ул.</w:t>
            </w:r>
            <w:r w:rsidRPr="00666789">
              <w:rPr>
                <w:sz w:val="22"/>
                <w:szCs w:val="22"/>
              </w:rPr>
              <w:t xml:space="preserve"> д.6, д.8, д.8 к.1, д.8 к.2, д. 8 к.3;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Строителей ул.</w:t>
            </w:r>
            <w:r w:rsidRPr="00666789">
              <w:rPr>
                <w:sz w:val="22"/>
                <w:szCs w:val="22"/>
              </w:rPr>
              <w:t xml:space="preserve"> д.1, д. 3, д. 5, д.7, д. 9, д.11, д.13;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Лесная ул.</w:t>
            </w:r>
            <w:r w:rsidRPr="00666789">
              <w:rPr>
                <w:sz w:val="22"/>
                <w:szCs w:val="22"/>
              </w:rPr>
              <w:t xml:space="preserve"> д. 3, д.5, д.6, д.7, д.8, д.9, д. 10, д.11, д. 11 к. 1;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Ленина ул.</w:t>
            </w:r>
            <w:r w:rsidRPr="00666789">
              <w:rPr>
                <w:sz w:val="22"/>
                <w:szCs w:val="22"/>
              </w:rPr>
              <w:t xml:space="preserve"> д.16, д. 18, д.18а, д. 20, д. 22, д.21, д. 23, д. 24, д. 29, д.31, д.33, д.35, д.37; 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Новая ул.</w:t>
            </w:r>
            <w:r w:rsidRPr="00666789">
              <w:rPr>
                <w:sz w:val="22"/>
                <w:szCs w:val="22"/>
              </w:rPr>
              <w:t xml:space="preserve"> д.7, д.9, д.9а, д.15, д.19, д.21;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Кирова ул.</w:t>
            </w:r>
            <w:r w:rsidRPr="00666789">
              <w:rPr>
                <w:sz w:val="22"/>
                <w:szCs w:val="22"/>
              </w:rPr>
              <w:t xml:space="preserve"> д.7;</w:t>
            </w:r>
          </w:p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Ашхабадская ул</w:t>
            </w:r>
            <w:r w:rsidRPr="00666789">
              <w:rPr>
                <w:sz w:val="22"/>
                <w:szCs w:val="22"/>
              </w:rPr>
              <w:t>.33.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Бабалова Анна Васильевна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ул. Новая, д.3</w:t>
            </w:r>
          </w:p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Фонд Социальной Поддержки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8(495)528-07-67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первая среда месяца</w:t>
            </w:r>
          </w:p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14.00 - 16.00</w:t>
            </w:r>
          </w:p>
        </w:tc>
      </w:tr>
      <w:tr w:rsidR="007D09CA" w:rsidRPr="00666789" w:rsidTr="009F2211">
        <w:trPr>
          <w:trHeight w:val="840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 xml:space="preserve">Епифанов Сергей </w:t>
            </w:r>
            <w:proofErr w:type="spellStart"/>
            <w:r w:rsidRPr="00666789">
              <w:rPr>
                <w:sz w:val="22"/>
                <w:szCs w:val="22"/>
              </w:rPr>
              <w:t>Мансурович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ул. Ленина, д. 27, каб.201</w:t>
            </w:r>
          </w:p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0E3219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8(495)528-27-97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третий четверг месяца</w:t>
            </w:r>
          </w:p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16.00 - 18.00</w:t>
            </w:r>
          </w:p>
        </w:tc>
      </w:tr>
      <w:tr w:rsidR="007D09CA" w:rsidRPr="00666789" w:rsidTr="009F2211">
        <w:trPr>
          <w:trHeight w:val="840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Коконин Геннадий Викторович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ул. Гагарина, д. 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8(495)266-68-93 (доб. 2100)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первая среда месяца</w:t>
            </w:r>
          </w:p>
          <w:p w:rsidR="007D09CA" w:rsidRPr="00666789" w:rsidRDefault="000E3219" w:rsidP="000E3219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16.</w:t>
            </w:r>
            <w:r w:rsidR="007D09CA" w:rsidRPr="00666789">
              <w:rPr>
                <w:color w:val="000000" w:themeColor="text1"/>
                <w:sz w:val="22"/>
                <w:szCs w:val="22"/>
              </w:rPr>
              <w:t>00 - 1</w:t>
            </w:r>
            <w:r w:rsidRPr="00666789">
              <w:rPr>
                <w:color w:val="000000" w:themeColor="text1"/>
                <w:sz w:val="22"/>
                <w:szCs w:val="22"/>
              </w:rPr>
              <w:t>8</w:t>
            </w:r>
            <w:r w:rsidR="007D09CA" w:rsidRPr="00666789">
              <w:rPr>
                <w:color w:val="000000" w:themeColor="text1"/>
                <w:sz w:val="22"/>
                <w:szCs w:val="22"/>
              </w:rPr>
              <w:t>.00</w:t>
            </w:r>
          </w:p>
        </w:tc>
      </w:tr>
      <w:tr w:rsidR="007D09CA" w:rsidRPr="00666789" w:rsidTr="009F2211">
        <w:trPr>
          <w:trHeight w:val="840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proofErr w:type="spellStart"/>
            <w:r w:rsidRPr="00666789">
              <w:rPr>
                <w:sz w:val="22"/>
                <w:szCs w:val="22"/>
              </w:rPr>
              <w:t>Сольский</w:t>
            </w:r>
            <w:proofErr w:type="spellEnd"/>
            <w:r w:rsidRPr="00666789">
              <w:rPr>
                <w:sz w:val="22"/>
                <w:szCs w:val="22"/>
              </w:rPr>
              <w:t xml:space="preserve"> Олег Петрович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 xml:space="preserve">ул. Ленина, д. 27, </w:t>
            </w:r>
            <w:proofErr w:type="spellStart"/>
            <w:r w:rsidRPr="00666789">
              <w:rPr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666789">
              <w:rPr>
                <w:color w:val="000000" w:themeColor="text1"/>
                <w:sz w:val="22"/>
                <w:szCs w:val="22"/>
              </w:rPr>
              <w:t>. 207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первый четверг месяца</w:t>
            </w:r>
          </w:p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17.00 - 19.00</w:t>
            </w:r>
          </w:p>
        </w:tc>
      </w:tr>
      <w:tr w:rsidR="007D09CA" w:rsidRPr="00666789" w:rsidTr="009F2211">
        <w:trPr>
          <w:trHeight w:val="840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Цуриков Константин Викторович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B2020C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ул. Комсомольская, д.22</w:t>
            </w:r>
          </w:p>
          <w:p w:rsidR="00B2020C" w:rsidRPr="00666789" w:rsidRDefault="00B2020C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«УК «ЦС-Сервис»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0E3219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8(925)372-32-18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B2020C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второй вторник месяца</w:t>
            </w:r>
          </w:p>
          <w:p w:rsidR="00B2020C" w:rsidRPr="00666789" w:rsidRDefault="00B2020C" w:rsidP="00E36F7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17.00 – 1</w:t>
            </w:r>
            <w:r w:rsidR="00E36F71" w:rsidRPr="00666789">
              <w:rPr>
                <w:sz w:val="22"/>
                <w:szCs w:val="22"/>
              </w:rPr>
              <w:t>9</w:t>
            </w:r>
            <w:r w:rsidRPr="00666789">
              <w:rPr>
                <w:sz w:val="22"/>
                <w:szCs w:val="22"/>
              </w:rPr>
              <w:t>.00</w:t>
            </w:r>
          </w:p>
        </w:tc>
      </w:tr>
      <w:tr w:rsidR="007D09CA" w:rsidRPr="00666789" w:rsidTr="009F2211">
        <w:trPr>
          <w:trHeight w:val="682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Комсомольская ул.</w:t>
            </w:r>
            <w:r w:rsidRPr="00666789">
              <w:rPr>
                <w:sz w:val="22"/>
                <w:szCs w:val="22"/>
              </w:rPr>
              <w:t xml:space="preserve"> д.1, д.3, д.3а, д.4, д.5, д.5а, д.6, д. 7, д.9, д.10, д. 10 к.1, д.11, д.12 д.13, д.14, д.18/2, д.21, д. 23, д.22, д.25, д.26, д.27, д.28, д.30, д. 32;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Дзержинского ул.</w:t>
            </w:r>
            <w:r w:rsidRPr="00666789">
              <w:rPr>
                <w:sz w:val="22"/>
                <w:szCs w:val="22"/>
              </w:rPr>
              <w:t xml:space="preserve"> д.1, д.2, д.2 к.4, д.3, д.3 к.2, д.4, д.4 к.2, д. 4 к. 3, д. 5 к.2, д.6/2, д.7, д.8, д.9;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lastRenderedPageBreak/>
              <w:t>Войтовича ул.</w:t>
            </w:r>
            <w:r w:rsidRPr="00666789">
              <w:rPr>
                <w:sz w:val="22"/>
                <w:szCs w:val="22"/>
              </w:rPr>
              <w:t xml:space="preserve"> д.2, д.3, д.4, д.6;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Калинина ул.</w:t>
            </w:r>
            <w:r w:rsidRPr="00666789">
              <w:rPr>
                <w:sz w:val="22"/>
                <w:szCs w:val="22"/>
              </w:rPr>
              <w:t xml:space="preserve"> д.3, д.8, д.10, д. 12, д.14, д.20, д.22, д.24;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proofErr w:type="spellStart"/>
            <w:r w:rsidRPr="00666789">
              <w:rPr>
                <w:b/>
                <w:sz w:val="22"/>
                <w:szCs w:val="22"/>
              </w:rPr>
              <w:t>Новогиреевская</w:t>
            </w:r>
            <w:proofErr w:type="spellEnd"/>
            <w:r w:rsidRPr="00666789">
              <w:rPr>
                <w:b/>
                <w:sz w:val="22"/>
                <w:szCs w:val="22"/>
              </w:rPr>
              <w:t xml:space="preserve"> ул.</w:t>
            </w:r>
            <w:r w:rsidRPr="00666789">
              <w:rPr>
                <w:sz w:val="22"/>
                <w:szCs w:val="22"/>
              </w:rPr>
              <w:t xml:space="preserve"> д.6, д.7, д.8, д.9, д.10;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Ленина ул.</w:t>
            </w:r>
            <w:r w:rsidRPr="00666789">
              <w:rPr>
                <w:sz w:val="22"/>
                <w:szCs w:val="22"/>
              </w:rPr>
              <w:t xml:space="preserve"> д.2, д.3, д.4, д.8, 8А, д.10, д.12, д.14, д. 15, д. 17а, д.19/10;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Новая ул.</w:t>
            </w:r>
            <w:r w:rsidRPr="00666789">
              <w:rPr>
                <w:sz w:val="22"/>
                <w:szCs w:val="22"/>
              </w:rPr>
              <w:t xml:space="preserve"> д.2, д.4, д.6, д.6а, д.8, д.10, д.14 к.1, д.14 к.3, д.18;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Ашхабадская ул.</w:t>
            </w:r>
            <w:r w:rsidRPr="00666789">
              <w:rPr>
                <w:sz w:val="22"/>
                <w:szCs w:val="22"/>
              </w:rPr>
              <w:t xml:space="preserve"> д.1, д.19б, д. 21, д.23, д.25, д.27, д.27 к.1, д.27 к.2, д.27 к.3;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Кирова ул.</w:t>
            </w:r>
            <w:r w:rsidRPr="00666789">
              <w:rPr>
                <w:sz w:val="22"/>
                <w:szCs w:val="22"/>
              </w:rPr>
              <w:t xml:space="preserve"> д. 7 к.1, д.9;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Октября ул.</w:t>
            </w:r>
            <w:r w:rsidRPr="00666789">
              <w:rPr>
                <w:sz w:val="22"/>
                <w:szCs w:val="22"/>
              </w:rPr>
              <w:t xml:space="preserve"> д. 3, д.5;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 xml:space="preserve">Юбилейный </w:t>
            </w:r>
            <w:proofErr w:type="spellStart"/>
            <w:r w:rsidRPr="00666789">
              <w:rPr>
                <w:b/>
                <w:sz w:val="22"/>
                <w:szCs w:val="22"/>
              </w:rPr>
              <w:t>пр-кт</w:t>
            </w:r>
            <w:proofErr w:type="spellEnd"/>
            <w:r w:rsidRPr="00666789">
              <w:rPr>
                <w:b/>
                <w:sz w:val="22"/>
                <w:szCs w:val="22"/>
              </w:rPr>
              <w:t xml:space="preserve"> </w:t>
            </w:r>
            <w:r w:rsidRPr="00666789">
              <w:rPr>
                <w:sz w:val="22"/>
                <w:szCs w:val="22"/>
              </w:rPr>
              <w:t>д.11, д.13.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lastRenderedPageBreak/>
              <w:t>Лавров Анатолий Германович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ул. Новая, д. 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8(495)528-05-36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четвёртая среда месяца</w:t>
            </w:r>
          </w:p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16.00 - 18.00</w:t>
            </w:r>
          </w:p>
        </w:tc>
      </w:tr>
      <w:tr w:rsidR="007D09CA" w:rsidRPr="00666789" w:rsidTr="009F2211">
        <w:trPr>
          <w:trHeight w:val="682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Алифёров Борис Пантелеевич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219" w:rsidRPr="00666789" w:rsidRDefault="007D09CA" w:rsidP="000E3219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 xml:space="preserve">ул. </w:t>
            </w:r>
            <w:r w:rsidR="000E3219" w:rsidRPr="00666789">
              <w:rPr>
                <w:color w:val="000000" w:themeColor="text1"/>
                <w:sz w:val="22"/>
                <w:szCs w:val="22"/>
              </w:rPr>
              <w:t>Комсомольская, д.15, МБОУ</w:t>
            </w:r>
          </w:p>
          <w:p w:rsidR="007D09CA" w:rsidRPr="00666789" w:rsidRDefault="000E3219" w:rsidP="000E3219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«СОШ № 4»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8(903)207-08-78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первый четверг месяца</w:t>
            </w:r>
          </w:p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16.00 - 18.00</w:t>
            </w:r>
          </w:p>
        </w:tc>
      </w:tr>
      <w:tr w:rsidR="007D09CA" w:rsidRPr="00666789" w:rsidTr="009F2211">
        <w:trPr>
          <w:trHeight w:val="682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Могрешов Александр Владимирович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19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ул. Комсомольская,</w:t>
            </w:r>
          </w:p>
          <w:p w:rsidR="007D09CA" w:rsidRPr="00666789" w:rsidRDefault="007D09CA" w:rsidP="009F2211">
            <w:pPr>
              <w:spacing w:line="195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д. 15</w:t>
            </w:r>
          </w:p>
          <w:p w:rsidR="007D09CA" w:rsidRPr="00666789" w:rsidRDefault="007D09CA" w:rsidP="009F2211">
            <w:pPr>
              <w:spacing w:line="195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М</w:t>
            </w:r>
            <w:r w:rsidR="000E3219" w:rsidRPr="00666789">
              <w:rPr>
                <w:color w:val="000000" w:themeColor="text1"/>
                <w:sz w:val="22"/>
                <w:szCs w:val="22"/>
              </w:rPr>
              <w:t>Б</w:t>
            </w:r>
            <w:r w:rsidRPr="00666789">
              <w:rPr>
                <w:color w:val="000000" w:themeColor="text1"/>
                <w:sz w:val="22"/>
                <w:szCs w:val="22"/>
              </w:rPr>
              <w:t>ОУ «СОШ № 4»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8(495)528-05-76</w:t>
            </w:r>
          </w:p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(во время приёма)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второй и четвертый вторник месяца</w:t>
            </w:r>
          </w:p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17.00 - 18.00</w:t>
            </w:r>
          </w:p>
        </w:tc>
      </w:tr>
      <w:tr w:rsidR="007D09CA" w:rsidRPr="00666789" w:rsidTr="009F2211">
        <w:trPr>
          <w:trHeight w:val="682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Кудинова Марина Александрович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 xml:space="preserve">Проспект </w:t>
            </w:r>
            <w:proofErr w:type="spellStart"/>
            <w:proofErr w:type="gramStart"/>
            <w:r w:rsidRPr="00666789">
              <w:rPr>
                <w:sz w:val="22"/>
                <w:szCs w:val="22"/>
              </w:rPr>
              <w:t>Мира,д</w:t>
            </w:r>
            <w:proofErr w:type="spellEnd"/>
            <w:r w:rsidRPr="00666789">
              <w:rPr>
                <w:sz w:val="22"/>
                <w:szCs w:val="22"/>
              </w:rPr>
              <w:t>.</w:t>
            </w:r>
            <w:proofErr w:type="gramEnd"/>
            <w:r w:rsidRPr="00666789">
              <w:rPr>
                <w:sz w:val="22"/>
                <w:szCs w:val="22"/>
              </w:rPr>
              <w:t xml:space="preserve"> 6</w:t>
            </w:r>
          </w:p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МАДОУ № 9 «Светлячок»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0E3219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8(925)372-32-62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вторая среда месяца</w:t>
            </w:r>
          </w:p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17.00 – 19.00</w:t>
            </w:r>
          </w:p>
        </w:tc>
      </w:tr>
      <w:tr w:rsidR="007D09CA" w:rsidRPr="00666789" w:rsidTr="009F2211">
        <w:trPr>
          <w:trHeight w:val="682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Шаров Сергей Андреевич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B2020C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ул. Победы, д.2/1</w:t>
            </w:r>
          </w:p>
          <w:p w:rsidR="007D16A2" w:rsidRPr="00666789" w:rsidRDefault="007D16A2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«УК «РЭУ-1 Садовый»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666789" w:rsidP="0066678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66789">
              <w:rPr>
                <w:sz w:val="22"/>
                <w:szCs w:val="22"/>
              </w:rPr>
              <w:t>8(</w:t>
            </w:r>
            <w:r w:rsidRPr="00666789">
              <w:rPr>
                <w:color w:val="000000"/>
                <w:sz w:val="22"/>
                <w:szCs w:val="22"/>
                <w:shd w:val="clear" w:color="auto" w:fill="FFFFFF"/>
              </w:rPr>
              <w:t>926)221-60-14</w:t>
            </w:r>
          </w:p>
          <w:p w:rsidR="00666789" w:rsidRPr="00666789" w:rsidRDefault="00666789" w:rsidP="00666789">
            <w:pPr>
              <w:jc w:val="center"/>
              <w:rPr>
                <w:sz w:val="22"/>
                <w:szCs w:val="22"/>
              </w:rPr>
            </w:pPr>
            <w:r w:rsidRPr="00666789">
              <w:rPr>
                <w:color w:val="000000"/>
                <w:sz w:val="22"/>
                <w:szCs w:val="22"/>
                <w:shd w:val="clear" w:color="auto" w:fill="FFFFFF"/>
              </w:rPr>
              <w:t>(8.30 - 17.30)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16A2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первая среда месяца</w:t>
            </w:r>
          </w:p>
          <w:p w:rsidR="007D16A2" w:rsidRPr="00666789" w:rsidRDefault="007D16A2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16.00 – 18.00</w:t>
            </w:r>
          </w:p>
        </w:tc>
      </w:tr>
      <w:tr w:rsidR="007D09CA" w:rsidRPr="00666789" w:rsidTr="007D16A2">
        <w:trPr>
          <w:trHeight w:val="631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Молодежная ул.</w:t>
            </w:r>
            <w:r w:rsidRPr="00666789">
              <w:rPr>
                <w:sz w:val="22"/>
                <w:szCs w:val="22"/>
              </w:rPr>
              <w:t xml:space="preserve"> д.1, д. 2, д.4, д.5, д.6; 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Октября ул.</w:t>
            </w:r>
            <w:r w:rsidRPr="00666789">
              <w:rPr>
                <w:sz w:val="22"/>
                <w:szCs w:val="22"/>
              </w:rPr>
              <w:t xml:space="preserve"> д.1, д.2, д.6, д.8;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Юбилейный пр-т</w:t>
            </w:r>
            <w:r w:rsidRPr="00666789">
              <w:rPr>
                <w:sz w:val="22"/>
                <w:szCs w:val="22"/>
              </w:rPr>
              <w:t xml:space="preserve"> д.1, д.2, д.2 к.1, д.3, д.4, д.5, д.6, д.7, д.8, д.9, д.10, д.12, д.14, д.15, д.16, д. 17;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 xml:space="preserve">Носовихинское шоссе </w:t>
            </w:r>
            <w:r w:rsidRPr="00666789">
              <w:rPr>
                <w:sz w:val="22"/>
                <w:szCs w:val="22"/>
              </w:rPr>
              <w:t>д.3, д.6, д.8, д.11;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Южная ул.</w:t>
            </w:r>
            <w:r w:rsidRPr="00666789">
              <w:rPr>
                <w:sz w:val="22"/>
                <w:szCs w:val="22"/>
              </w:rPr>
              <w:t xml:space="preserve"> д. 2, д.9, д.10, д.11, д.13, д.15, д.19;  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Котовского ул.</w:t>
            </w:r>
            <w:r w:rsidRPr="00666789">
              <w:rPr>
                <w:sz w:val="22"/>
                <w:szCs w:val="22"/>
              </w:rPr>
              <w:t xml:space="preserve"> д.4, д. 4 к.1, д.6, д.12.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Ермаков Антон Александрович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ул. Октября, д.3а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8(495)791-00-51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E36F71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третья пятница</w:t>
            </w:r>
            <w:r w:rsidR="007D09CA" w:rsidRPr="00666789">
              <w:rPr>
                <w:color w:val="000000" w:themeColor="text1"/>
                <w:sz w:val="22"/>
                <w:szCs w:val="22"/>
              </w:rPr>
              <w:t xml:space="preserve"> месяца</w:t>
            </w:r>
          </w:p>
          <w:p w:rsidR="007D09CA" w:rsidRPr="00666789" w:rsidRDefault="007D09CA" w:rsidP="00E36F7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1</w:t>
            </w:r>
            <w:r w:rsidR="00E36F71" w:rsidRPr="00666789">
              <w:rPr>
                <w:color w:val="000000" w:themeColor="text1"/>
                <w:sz w:val="22"/>
                <w:szCs w:val="22"/>
              </w:rPr>
              <w:t>7</w:t>
            </w:r>
            <w:r w:rsidRPr="00666789">
              <w:rPr>
                <w:color w:val="000000" w:themeColor="text1"/>
                <w:sz w:val="22"/>
                <w:szCs w:val="22"/>
              </w:rPr>
              <w:t xml:space="preserve">.00 – </w:t>
            </w:r>
            <w:r w:rsidR="00E36F71" w:rsidRPr="00666789">
              <w:rPr>
                <w:color w:val="000000" w:themeColor="text1"/>
                <w:sz w:val="22"/>
                <w:szCs w:val="22"/>
              </w:rPr>
              <w:t>18</w:t>
            </w:r>
            <w:r w:rsidRPr="00666789">
              <w:rPr>
                <w:color w:val="000000" w:themeColor="text1"/>
                <w:sz w:val="22"/>
                <w:szCs w:val="22"/>
              </w:rPr>
              <w:t>.00</w:t>
            </w:r>
          </w:p>
        </w:tc>
      </w:tr>
      <w:tr w:rsidR="007D09CA" w:rsidRPr="00666789" w:rsidTr="009F2211">
        <w:trPr>
          <w:trHeight w:val="379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Куранов Евгений Геннадьевич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195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Юбилейный проспект, д. 15а</w:t>
            </w:r>
          </w:p>
          <w:p w:rsidR="007D09CA" w:rsidRPr="00666789" w:rsidRDefault="007D09CA" w:rsidP="009F2211">
            <w:pPr>
              <w:spacing w:line="195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М</w:t>
            </w:r>
            <w:r w:rsidR="000E3219" w:rsidRPr="00666789">
              <w:rPr>
                <w:color w:val="000000" w:themeColor="text1"/>
                <w:sz w:val="22"/>
                <w:szCs w:val="22"/>
              </w:rPr>
              <w:t>Б</w:t>
            </w:r>
            <w:r w:rsidRPr="00666789">
              <w:rPr>
                <w:color w:val="000000" w:themeColor="text1"/>
                <w:sz w:val="22"/>
                <w:szCs w:val="22"/>
              </w:rPr>
              <w:t>ОУ «СОШ № 6»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8(925)390-17-35</w:t>
            </w:r>
          </w:p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по рабочим дням</w:t>
            </w:r>
          </w:p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17.00 - 19.00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первая и третья (по записи) среда месяца</w:t>
            </w:r>
          </w:p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18.00 - 20.00</w:t>
            </w:r>
          </w:p>
        </w:tc>
      </w:tr>
      <w:tr w:rsidR="007D09CA" w:rsidRPr="00666789" w:rsidTr="009F2211">
        <w:trPr>
          <w:trHeight w:val="380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proofErr w:type="spellStart"/>
            <w:r w:rsidRPr="00666789">
              <w:rPr>
                <w:sz w:val="22"/>
                <w:szCs w:val="22"/>
              </w:rPr>
              <w:t>Беляевская</w:t>
            </w:r>
            <w:proofErr w:type="spellEnd"/>
            <w:r w:rsidRPr="00666789">
              <w:rPr>
                <w:sz w:val="22"/>
                <w:szCs w:val="22"/>
              </w:rPr>
              <w:t xml:space="preserve"> Светлана Константиновна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16A2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ул. Южная, д.8</w:t>
            </w:r>
          </w:p>
          <w:p w:rsidR="007D16A2" w:rsidRPr="00666789" w:rsidRDefault="000E3219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 xml:space="preserve">МАОУ </w:t>
            </w:r>
            <w:r w:rsidR="007D16A2" w:rsidRPr="00666789">
              <w:rPr>
                <w:sz w:val="22"/>
                <w:szCs w:val="22"/>
              </w:rPr>
              <w:t>«Лицей»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16A2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8(495)791-37-66</w:t>
            </w:r>
            <w:r w:rsidR="000E3219" w:rsidRPr="00666789">
              <w:rPr>
                <w:sz w:val="22"/>
                <w:szCs w:val="22"/>
              </w:rPr>
              <w:br/>
              <w:t>8(925)372-30-22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16A2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первый и третий понедельник месяца</w:t>
            </w:r>
          </w:p>
          <w:p w:rsidR="007D16A2" w:rsidRPr="00666789" w:rsidRDefault="007D16A2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17.00 – 19.00</w:t>
            </w:r>
          </w:p>
        </w:tc>
      </w:tr>
      <w:tr w:rsidR="007D09CA" w:rsidRPr="00666789" w:rsidTr="009F2211">
        <w:trPr>
          <w:trHeight w:val="379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Чижов Дмитрий Станиславович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A2" w:rsidRPr="00666789" w:rsidRDefault="007D16A2" w:rsidP="007D16A2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ул. Южная, д.8</w:t>
            </w:r>
          </w:p>
          <w:p w:rsidR="007D09CA" w:rsidRPr="00666789" w:rsidRDefault="000E3219" w:rsidP="007D16A2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 xml:space="preserve">МАОУ </w:t>
            </w:r>
            <w:r w:rsidR="007D16A2" w:rsidRPr="00666789">
              <w:rPr>
                <w:sz w:val="22"/>
                <w:szCs w:val="22"/>
              </w:rPr>
              <w:t>«Лицей»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0E3219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8(925)372-27-54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16A2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первый четверг месяца</w:t>
            </w:r>
          </w:p>
          <w:p w:rsidR="007D16A2" w:rsidRPr="00666789" w:rsidRDefault="007D16A2" w:rsidP="000E3219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1</w:t>
            </w:r>
            <w:r w:rsidR="000E3219" w:rsidRPr="00666789">
              <w:rPr>
                <w:sz w:val="22"/>
                <w:szCs w:val="22"/>
              </w:rPr>
              <w:t>7</w:t>
            </w:r>
            <w:r w:rsidRPr="00666789">
              <w:rPr>
                <w:sz w:val="22"/>
                <w:szCs w:val="22"/>
              </w:rPr>
              <w:t>.00 – 19.00</w:t>
            </w:r>
          </w:p>
        </w:tc>
      </w:tr>
      <w:tr w:rsidR="007D09CA" w:rsidRPr="00666789" w:rsidTr="009F2211">
        <w:trPr>
          <w:trHeight w:val="380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Диденко Владимир Александрович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219" w:rsidRPr="00666789" w:rsidRDefault="000E3219" w:rsidP="000E32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ул. Молодёжная, д.1, пом.5,</w:t>
            </w:r>
          </w:p>
          <w:p w:rsidR="007D09CA" w:rsidRPr="00666789" w:rsidRDefault="000E3219" w:rsidP="000E3219">
            <w:pPr>
              <w:jc w:val="center"/>
              <w:rPr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 xml:space="preserve">«УК РЭУ 5 – </w:t>
            </w:r>
            <w:proofErr w:type="spellStart"/>
            <w:r w:rsidRPr="00666789">
              <w:rPr>
                <w:color w:val="000000" w:themeColor="text1"/>
                <w:sz w:val="22"/>
                <w:szCs w:val="22"/>
              </w:rPr>
              <w:t>Носовиха</w:t>
            </w:r>
            <w:proofErr w:type="spellEnd"/>
            <w:r w:rsidRPr="00666789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0E3219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8(499)702-06-67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0E3219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четвёртая</w:t>
            </w:r>
            <w:r w:rsidR="007D16A2" w:rsidRPr="00666789">
              <w:rPr>
                <w:sz w:val="22"/>
                <w:szCs w:val="22"/>
              </w:rPr>
              <w:t xml:space="preserve"> среда месяца</w:t>
            </w:r>
          </w:p>
          <w:p w:rsidR="007D16A2" w:rsidRPr="00666789" w:rsidRDefault="007D16A2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16.00 – 18.00</w:t>
            </w:r>
          </w:p>
        </w:tc>
      </w:tr>
      <w:tr w:rsidR="007D09CA" w:rsidRPr="00666789" w:rsidTr="009F2211">
        <w:trPr>
          <w:trHeight w:val="506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5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Носовихинское шоссе</w:t>
            </w:r>
            <w:r w:rsidRPr="00666789">
              <w:rPr>
                <w:sz w:val="22"/>
                <w:szCs w:val="22"/>
              </w:rPr>
              <w:t xml:space="preserve"> д.14, д.15, д.16, д. 17, д.18, д. 19, д. 20, д. 21, д.22, д.23, д.25, д.27, д. 37, д. 62;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Юбилейный пр-т</w:t>
            </w:r>
            <w:r w:rsidRPr="00666789">
              <w:rPr>
                <w:sz w:val="22"/>
                <w:szCs w:val="22"/>
              </w:rPr>
              <w:t xml:space="preserve"> д. 24/7, д. 26, д. 30/2, д.32/1, д.33, д.34, д.31, д.36, д.37, д. 38, д.39, д.40, д.41, д.42, д. 44, д.47, д.48, д.49, д.51, д.52, д.53, д.54, д.55, д.56, д.58, д.59, д.60, д.61, д.63, д.66, д. 67, д.68, д. 69, д.72, д.78;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Октября ул</w:t>
            </w:r>
            <w:r w:rsidRPr="00666789">
              <w:rPr>
                <w:sz w:val="22"/>
                <w:szCs w:val="22"/>
              </w:rPr>
              <w:t xml:space="preserve">. д.18, д.20, д.22, д.24, д.28, д.30, д.38, д.42, д.44, д.48, д. 52; </w:t>
            </w:r>
          </w:p>
          <w:p w:rsidR="007D09CA" w:rsidRPr="00666789" w:rsidRDefault="007D09CA" w:rsidP="009F2211">
            <w:pPr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>Котовского ул.</w:t>
            </w:r>
            <w:r w:rsidRPr="00666789">
              <w:rPr>
                <w:sz w:val="22"/>
                <w:szCs w:val="22"/>
              </w:rPr>
              <w:t xml:space="preserve"> д. 3, д. 5, д.7, д.8, д.9, д.11; </w:t>
            </w:r>
          </w:p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66789">
              <w:rPr>
                <w:b/>
                <w:sz w:val="22"/>
                <w:szCs w:val="22"/>
              </w:rPr>
              <w:t xml:space="preserve">ул. имени академика </w:t>
            </w:r>
            <w:proofErr w:type="spellStart"/>
            <w:r w:rsidRPr="00666789">
              <w:rPr>
                <w:b/>
                <w:sz w:val="22"/>
                <w:szCs w:val="22"/>
              </w:rPr>
              <w:t>В.Н.Челомея</w:t>
            </w:r>
            <w:proofErr w:type="spellEnd"/>
            <w:r w:rsidRPr="00666789">
              <w:rPr>
                <w:sz w:val="22"/>
                <w:szCs w:val="22"/>
              </w:rPr>
              <w:t xml:space="preserve"> д.7, д.9;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Панина Валентина Владимировна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Юбилейный проспект, д. 56,</w:t>
            </w:r>
          </w:p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rStyle w:val="a3"/>
                <w:b w:val="0"/>
                <w:sz w:val="22"/>
                <w:szCs w:val="22"/>
              </w:rPr>
              <w:t>УК «РЭУ№6-ЮЖНЫЙ»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8(495)791-43-04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первый понедельник месяца</w:t>
            </w:r>
          </w:p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16.00-19.00</w:t>
            </w:r>
          </w:p>
        </w:tc>
      </w:tr>
      <w:tr w:rsidR="007D09CA" w:rsidRPr="00666789" w:rsidTr="009F2211">
        <w:trPr>
          <w:trHeight w:val="506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Легчилов Дмитрий Сергеевич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ул. Котовского,</w:t>
            </w:r>
          </w:p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д.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8(495)791-11-01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второй четверг месяца</w:t>
            </w:r>
          </w:p>
          <w:p w:rsidR="007D09CA" w:rsidRPr="00666789" w:rsidRDefault="007D09CA" w:rsidP="009F2211">
            <w:pPr>
              <w:spacing w:line="21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66789">
              <w:rPr>
                <w:color w:val="000000" w:themeColor="text1"/>
                <w:sz w:val="22"/>
                <w:szCs w:val="22"/>
              </w:rPr>
              <w:t>16.00 - 17.00</w:t>
            </w:r>
          </w:p>
        </w:tc>
      </w:tr>
      <w:tr w:rsidR="007D09CA" w:rsidRPr="00666789" w:rsidTr="009F2211">
        <w:trPr>
          <w:trHeight w:val="506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Грачёв Герман Владимирович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Юбилейный проспект, д.38 (библиотека)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666789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color w:val="000000"/>
                <w:sz w:val="22"/>
                <w:szCs w:val="22"/>
                <w:shd w:val="clear" w:color="auto" w:fill="FFFFFF"/>
              </w:rPr>
              <w:t>8(926)236-02-62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второй и четвёртый четверг месяца</w:t>
            </w:r>
          </w:p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18.30 – 19.30</w:t>
            </w:r>
          </w:p>
        </w:tc>
      </w:tr>
      <w:tr w:rsidR="007D09CA" w:rsidRPr="00666789" w:rsidTr="009F2211">
        <w:trPr>
          <w:trHeight w:val="506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color w:val="000000"/>
                <w:sz w:val="22"/>
                <w:szCs w:val="22"/>
              </w:rPr>
              <w:t>Середой Андрей Михайлович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16A2" w:rsidP="009F2211">
            <w:pPr>
              <w:jc w:val="center"/>
              <w:rPr>
                <w:color w:val="000000"/>
                <w:sz w:val="22"/>
                <w:szCs w:val="22"/>
              </w:rPr>
            </w:pPr>
            <w:r w:rsidRPr="00666789">
              <w:rPr>
                <w:color w:val="000000"/>
                <w:sz w:val="22"/>
                <w:szCs w:val="22"/>
              </w:rPr>
              <w:t>ул. Котовского, д.3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16A2" w:rsidP="009F2211">
            <w:pPr>
              <w:jc w:val="center"/>
              <w:rPr>
                <w:color w:val="000000"/>
                <w:sz w:val="22"/>
                <w:szCs w:val="22"/>
              </w:rPr>
            </w:pPr>
            <w:r w:rsidRPr="00666789">
              <w:rPr>
                <w:color w:val="000000"/>
                <w:sz w:val="22"/>
                <w:szCs w:val="22"/>
              </w:rPr>
              <w:t>8(495)791-11-01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CA" w:rsidRPr="00666789" w:rsidRDefault="007D16A2" w:rsidP="009F2211">
            <w:pPr>
              <w:jc w:val="center"/>
              <w:rPr>
                <w:color w:val="000000"/>
                <w:sz w:val="22"/>
                <w:szCs w:val="22"/>
              </w:rPr>
            </w:pPr>
            <w:r w:rsidRPr="00666789">
              <w:rPr>
                <w:color w:val="000000"/>
                <w:sz w:val="22"/>
                <w:szCs w:val="22"/>
              </w:rPr>
              <w:t>вторая и четвёртая среда месяца</w:t>
            </w:r>
          </w:p>
          <w:p w:rsidR="007D16A2" w:rsidRPr="00666789" w:rsidRDefault="007D16A2" w:rsidP="009F2211">
            <w:pPr>
              <w:jc w:val="center"/>
              <w:rPr>
                <w:color w:val="000000"/>
                <w:sz w:val="22"/>
                <w:szCs w:val="22"/>
              </w:rPr>
            </w:pPr>
            <w:r w:rsidRPr="00666789">
              <w:rPr>
                <w:color w:val="000000"/>
                <w:sz w:val="22"/>
                <w:szCs w:val="22"/>
              </w:rPr>
              <w:t>16.00 – 18.00</w:t>
            </w:r>
          </w:p>
        </w:tc>
      </w:tr>
      <w:tr w:rsidR="007D09CA" w:rsidRPr="00666789" w:rsidTr="009F2211">
        <w:trPr>
          <w:trHeight w:val="506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09CA" w:rsidRPr="00666789" w:rsidRDefault="007D09CA" w:rsidP="009F221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09CA" w:rsidP="009F2211">
            <w:pPr>
              <w:jc w:val="center"/>
              <w:rPr>
                <w:sz w:val="22"/>
                <w:szCs w:val="22"/>
              </w:rPr>
            </w:pPr>
            <w:proofErr w:type="spellStart"/>
            <w:r w:rsidRPr="00666789">
              <w:rPr>
                <w:sz w:val="22"/>
                <w:szCs w:val="22"/>
              </w:rPr>
              <w:t>Варчак</w:t>
            </w:r>
            <w:proofErr w:type="spellEnd"/>
            <w:r w:rsidRPr="00666789">
              <w:rPr>
                <w:sz w:val="22"/>
                <w:szCs w:val="22"/>
              </w:rPr>
              <w:t xml:space="preserve"> Валерий Александрович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16A2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Юбилейный пр-т, д.6, каб.8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666789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color w:val="000000"/>
                <w:sz w:val="22"/>
                <w:szCs w:val="22"/>
                <w:shd w:val="clear" w:color="auto" w:fill="FFFFFF"/>
              </w:rPr>
              <w:t>8(926)227-67-07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9CA" w:rsidRPr="00666789" w:rsidRDefault="007D16A2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третья среда месяца</w:t>
            </w:r>
          </w:p>
          <w:p w:rsidR="007D16A2" w:rsidRPr="00666789" w:rsidRDefault="007D16A2" w:rsidP="009F2211">
            <w:pPr>
              <w:jc w:val="center"/>
              <w:rPr>
                <w:sz w:val="22"/>
                <w:szCs w:val="22"/>
              </w:rPr>
            </w:pPr>
            <w:r w:rsidRPr="00666789">
              <w:rPr>
                <w:sz w:val="22"/>
                <w:szCs w:val="22"/>
              </w:rPr>
              <w:t>16.00 – 18.00</w:t>
            </w:r>
          </w:p>
        </w:tc>
      </w:tr>
    </w:tbl>
    <w:p w:rsidR="007D09CA" w:rsidRPr="00666789" w:rsidRDefault="007D09CA" w:rsidP="007D09CA">
      <w:pPr>
        <w:jc w:val="center"/>
        <w:rPr>
          <w:b/>
          <w:sz w:val="22"/>
          <w:szCs w:val="22"/>
        </w:rPr>
      </w:pPr>
    </w:p>
    <w:sectPr w:rsidR="007D09CA" w:rsidRPr="00666789" w:rsidSect="00666789">
      <w:type w:val="continuous"/>
      <w:pgSz w:w="16838" w:h="11906" w:orient="landscape" w:code="11"/>
      <w:pgMar w:top="284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DC"/>
    <w:rsid w:val="0004307E"/>
    <w:rsid w:val="00044A6D"/>
    <w:rsid w:val="000E3219"/>
    <w:rsid w:val="00162B47"/>
    <w:rsid w:val="00260271"/>
    <w:rsid w:val="00446300"/>
    <w:rsid w:val="00461F80"/>
    <w:rsid w:val="00666789"/>
    <w:rsid w:val="007D09CA"/>
    <w:rsid w:val="007D16A2"/>
    <w:rsid w:val="008955FF"/>
    <w:rsid w:val="008F4FD7"/>
    <w:rsid w:val="00906CFB"/>
    <w:rsid w:val="00A932DC"/>
    <w:rsid w:val="00AF242E"/>
    <w:rsid w:val="00B01042"/>
    <w:rsid w:val="00B2020C"/>
    <w:rsid w:val="00BA2DFA"/>
    <w:rsid w:val="00BC0BFC"/>
    <w:rsid w:val="00BC19F9"/>
    <w:rsid w:val="00D034F1"/>
    <w:rsid w:val="00D24023"/>
    <w:rsid w:val="00E36F71"/>
    <w:rsid w:val="00E72312"/>
    <w:rsid w:val="00EA2449"/>
    <w:rsid w:val="00EF3A38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3AF55-C525-4432-B498-99D34B66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07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3A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02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16</cp:revision>
  <cp:lastPrinted>2019-10-15T11:17:00Z</cp:lastPrinted>
  <dcterms:created xsi:type="dcterms:W3CDTF">2019-10-11T10:57:00Z</dcterms:created>
  <dcterms:modified xsi:type="dcterms:W3CDTF">2019-11-01T13:44:00Z</dcterms:modified>
</cp:coreProperties>
</file>